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6" w:rsidRPr="005717DA" w:rsidRDefault="0008443B" w:rsidP="00620C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F921C6" w:rsidRPr="005717DA" w:rsidRDefault="00620C66" w:rsidP="00620C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DA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590D3D" w:rsidRPr="005717DA">
        <w:rPr>
          <w:rFonts w:ascii="Times New Roman" w:hAnsi="Times New Roman" w:cs="Times New Roman"/>
          <w:b/>
          <w:sz w:val="28"/>
          <w:szCs w:val="28"/>
        </w:rPr>
        <w:t>ликанского конкурса журналистов</w:t>
      </w:r>
      <w:r w:rsidRPr="005717DA">
        <w:rPr>
          <w:rFonts w:ascii="Times New Roman" w:hAnsi="Times New Roman" w:cs="Times New Roman"/>
          <w:b/>
          <w:sz w:val="28"/>
          <w:szCs w:val="28"/>
        </w:rPr>
        <w:t>,</w:t>
      </w:r>
    </w:p>
    <w:p w:rsidR="00620C66" w:rsidRPr="0008443B" w:rsidRDefault="00620C66" w:rsidP="00590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443B">
        <w:rPr>
          <w:rFonts w:ascii="Times New Roman" w:hAnsi="Times New Roman" w:cs="Times New Roman"/>
          <w:b/>
          <w:sz w:val="28"/>
          <w:szCs w:val="28"/>
        </w:rPr>
        <w:t>п</w:t>
      </w:r>
      <w:r w:rsidR="00590D3D" w:rsidRPr="0008443B">
        <w:rPr>
          <w:rFonts w:ascii="Times New Roman" w:hAnsi="Times New Roman" w:cs="Times New Roman"/>
          <w:b/>
          <w:sz w:val="28"/>
          <w:szCs w:val="28"/>
        </w:rPr>
        <w:t>освященного</w:t>
      </w:r>
      <w:proofErr w:type="gramEnd"/>
      <w:r w:rsidR="00590D3D" w:rsidRPr="0008443B">
        <w:rPr>
          <w:rFonts w:ascii="Times New Roman" w:hAnsi="Times New Roman" w:cs="Times New Roman"/>
          <w:b/>
          <w:sz w:val="28"/>
          <w:szCs w:val="28"/>
        </w:rPr>
        <w:t xml:space="preserve"> 70-летию Великой</w:t>
      </w:r>
      <w:r w:rsidRPr="0008443B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</w:p>
    <w:p w:rsidR="00620C66" w:rsidRPr="0008443B" w:rsidRDefault="00620C66" w:rsidP="0062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43B" w:rsidRDefault="0008443B" w:rsidP="00F640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66" w:rsidRPr="005717DA" w:rsidRDefault="00242AFC" w:rsidP="00F640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20C66" w:rsidRPr="005717DA">
        <w:rPr>
          <w:rFonts w:ascii="Times New Roman" w:hAnsi="Times New Roman" w:cs="Times New Roman"/>
          <w:b/>
          <w:sz w:val="28"/>
          <w:szCs w:val="28"/>
        </w:rPr>
        <w:t>.</w:t>
      </w:r>
      <w:r w:rsidR="00F6407A" w:rsidRPr="0057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C66" w:rsidRPr="005717DA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242AFC" w:rsidRDefault="00242AFC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AA">
        <w:rPr>
          <w:rFonts w:ascii="Times New Roman" w:hAnsi="Times New Roman" w:cs="Times New Roman"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>: сохранение</w:t>
      </w:r>
      <w:r w:rsidRPr="00242AFC">
        <w:rPr>
          <w:rFonts w:ascii="Times New Roman" w:hAnsi="Times New Roman" w:cs="Times New Roman"/>
          <w:sz w:val="28"/>
          <w:szCs w:val="28"/>
        </w:rPr>
        <w:t xml:space="preserve"> памяти </w:t>
      </w:r>
      <w:r>
        <w:rPr>
          <w:rFonts w:ascii="Times New Roman" w:hAnsi="Times New Roman" w:cs="Times New Roman"/>
          <w:sz w:val="28"/>
          <w:szCs w:val="28"/>
        </w:rPr>
        <w:t xml:space="preserve">и информирование населения </w:t>
      </w:r>
      <w:r w:rsidRPr="00242AFC">
        <w:rPr>
          <w:rFonts w:ascii="Times New Roman" w:hAnsi="Times New Roman" w:cs="Times New Roman"/>
          <w:sz w:val="28"/>
          <w:szCs w:val="28"/>
        </w:rPr>
        <w:t xml:space="preserve">о героическом подвиге </w:t>
      </w:r>
      <w:proofErr w:type="spellStart"/>
      <w:r w:rsidRPr="00242AFC">
        <w:rPr>
          <w:rFonts w:ascii="Times New Roman" w:hAnsi="Times New Roman" w:cs="Times New Roman"/>
          <w:sz w:val="28"/>
          <w:szCs w:val="28"/>
        </w:rPr>
        <w:t>якутя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</w:t>
      </w:r>
    </w:p>
    <w:p w:rsidR="00242AFC" w:rsidRDefault="00242AFC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AA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71A6" w:rsidRDefault="00FC71A6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увековечение воинов-участников Великой Отечественной войны;</w:t>
      </w:r>
    </w:p>
    <w:p w:rsidR="00F6407A" w:rsidRPr="005717DA" w:rsidRDefault="00F6407A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DA">
        <w:rPr>
          <w:rFonts w:ascii="Times New Roman" w:hAnsi="Times New Roman" w:cs="Times New Roman"/>
          <w:sz w:val="28"/>
          <w:szCs w:val="28"/>
        </w:rPr>
        <w:t xml:space="preserve">- пропаганда </w:t>
      </w:r>
      <w:r w:rsidR="004B6CAA">
        <w:rPr>
          <w:rFonts w:ascii="Times New Roman" w:hAnsi="Times New Roman" w:cs="Times New Roman"/>
          <w:sz w:val="28"/>
          <w:szCs w:val="28"/>
        </w:rPr>
        <w:t xml:space="preserve">среди современной молодежи </w:t>
      </w:r>
      <w:r w:rsidRPr="005717DA">
        <w:rPr>
          <w:rFonts w:ascii="Times New Roman" w:hAnsi="Times New Roman" w:cs="Times New Roman"/>
          <w:sz w:val="28"/>
          <w:szCs w:val="28"/>
        </w:rPr>
        <w:t xml:space="preserve">патриотизма </w:t>
      </w:r>
      <w:r w:rsidR="004B6CAA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5717DA">
        <w:rPr>
          <w:rFonts w:ascii="Times New Roman" w:hAnsi="Times New Roman" w:cs="Times New Roman"/>
          <w:sz w:val="28"/>
          <w:szCs w:val="28"/>
        </w:rPr>
        <w:t>;</w:t>
      </w:r>
    </w:p>
    <w:p w:rsidR="000A53AF" w:rsidRDefault="00F6407A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DA">
        <w:rPr>
          <w:rFonts w:ascii="Times New Roman" w:hAnsi="Times New Roman" w:cs="Times New Roman"/>
          <w:sz w:val="28"/>
          <w:szCs w:val="28"/>
        </w:rPr>
        <w:t>- привл</w:t>
      </w:r>
      <w:r w:rsidR="004B6CAA">
        <w:rPr>
          <w:rFonts w:ascii="Times New Roman" w:hAnsi="Times New Roman" w:cs="Times New Roman"/>
          <w:sz w:val="28"/>
          <w:szCs w:val="28"/>
        </w:rPr>
        <w:t>ечение ветеранов-журналистов, участников ВОВ</w:t>
      </w:r>
      <w:r w:rsidR="00FC71A6">
        <w:rPr>
          <w:rFonts w:ascii="Times New Roman" w:hAnsi="Times New Roman" w:cs="Times New Roman"/>
          <w:sz w:val="28"/>
          <w:szCs w:val="28"/>
        </w:rPr>
        <w:t>, их вдов</w:t>
      </w:r>
      <w:r w:rsidR="004B6CAA">
        <w:rPr>
          <w:rFonts w:ascii="Times New Roman" w:hAnsi="Times New Roman" w:cs="Times New Roman"/>
          <w:sz w:val="28"/>
          <w:szCs w:val="28"/>
        </w:rPr>
        <w:t xml:space="preserve"> к освещению </w:t>
      </w:r>
      <w:r w:rsidR="00FC71A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0A53AF">
        <w:rPr>
          <w:rFonts w:ascii="Times New Roman" w:hAnsi="Times New Roman" w:cs="Times New Roman"/>
          <w:sz w:val="28"/>
          <w:szCs w:val="28"/>
        </w:rPr>
        <w:t>;</w:t>
      </w:r>
    </w:p>
    <w:p w:rsidR="00F6407A" w:rsidRDefault="000A53AF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творчества </w:t>
      </w:r>
      <w:r w:rsidR="00B6645A">
        <w:rPr>
          <w:rFonts w:ascii="Times New Roman" w:hAnsi="Times New Roman" w:cs="Times New Roman"/>
          <w:sz w:val="28"/>
          <w:szCs w:val="28"/>
        </w:rPr>
        <w:t xml:space="preserve">ветеранов </w:t>
      </w:r>
      <w:r>
        <w:rPr>
          <w:rFonts w:ascii="Times New Roman" w:hAnsi="Times New Roman" w:cs="Times New Roman"/>
          <w:sz w:val="28"/>
          <w:szCs w:val="28"/>
        </w:rPr>
        <w:t>и повышение профессионального уровня журналистов</w:t>
      </w:r>
      <w:r w:rsidR="00F6407A" w:rsidRPr="005717DA">
        <w:rPr>
          <w:rFonts w:ascii="Times New Roman" w:hAnsi="Times New Roman" w:cs="Times New Roman"/>
          <w:sz w:val="28"/>
          <w:szCs w:val="28"/>
        </w:rPr>
        <w:t>.</w:t>
      </w:r>
    </w:p>
    <w:p w:rsidR="004B6CAA" w:rsidRPr="005717DA" w:rsidRDefault="004B6CAA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7A" w:rsidRPr="005717DA" w:rsidRDefault="00F6407A" w:rsidP="00F640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17DA">
        <w:rPr>
          <w:rFonts w:ascii="Times New Roman" w:hAnsi="Times New Roman" w:cs="Times New Roman"/>
          <w:b/>
          <w:sz w:val="28"/>
          <w:szCs w:val="28"/>
        </w:rPr>
        <w:t>. Условия и сроки проведения конкурса</w:t>
      </w:r>
    </w:p>
    <w:p w:rsidR="00F6407A" w:rsidRPr="005717DA" w:rsidRDefault="00F6407A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DA">
        <w:rPr>
          <w:rFonts w:ascii="Times New Roman" w:hAnsi="Times New Roman" w:cs="Times New Roman"/>
          <w:sz w:val="28"/>
          <w:szCs w:val="28"/>
        </w:rPr>
        <w:t>Для участия</w:t>
      </w:r>
      <w:r w:rsidR="00FC71A6">
        <w:rPr>
          <w:rFonts w:ascii="Times New Roman" w:hAnsi="Times New Roman" w:cs="Times New Roman"/>
          <w:sz w:val="28"/>
          <w:szCs w:val="28"/>
        </w:rPr>
        <w:t xml:space="preserve"> в конкурсе принимаются опубликованные в </w:t>
      </w:r>
      <w:r w:rsidR="00184D52">
        <w:rPr>
          <w:rFonts w:ascii="Times New Roman" w:hAnsi="Times New Roman" w:cs="Times New Roman"/>
          <w:sz w:val="28"/>
          <w:szCs w:val="28"/>
        </w:rPr>
        <w:t xml:space="preserve">республиканских, улусных, городских и электронных </w:t>
      </w:r>
      <w:r w:rsidR="00FC71A6">
        <w:rPr>
          <w:rFonts w:ascii="Times New Roman" w:hAnsi="Times New Roman" w:cs="Times New Roman"/>
          <w:sz w:val="28"/>
          <w:szCs w:val="28"/>
        </w:rPr>
        <w:t>СМИ</w:t>
      </w:r>
      <w:r w:rsidRPr="005717DA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184D52">
        <w:rPr>
          <w:rFonts w:ascii="Times New Roman" w:hAnsi="Times New Roman" w:cs="Times New Roman"/>
          <w:sz w:val="28"/>
          <w:szCs w:val="28"/>
        </w:rPr>
        <w:t xml:space="preserve">, </w:t>
      </w:r>
      <w:r w:rsidR="0008443B" w:rsidRPr="0008443B">
        <w:rPr>
          <w:rFonts w:ascii="Times New Roman" w:hAnsi="Times New Roman" w:cs="Times New Roman"/>
          <w:sz w:val="28"/>
          <w:szCs w:val="28"/>
        </w:rPr>
        <w:t xml:space="preserve">вышедшие в эфир </w:t>
      </w:r>
      <w:r w:rsidR="00184D52">
        <w:rPr>
          <w:rFonts w:ascii="Times New Roman" w:hAnsi="Times New Roman" w:cs="Times New Roman"/>
          <w:sz w:val="28"/>
          <w:szCs w:val="28"/>
        </w:rPr>
        <w:t>записи теле- и радиопередач</w:t>
      </w:r>
      <w:r w:rsidR="0008443B">
        <w:rPr>
          <w:rFonts w:ascii="Times New Roman" w:hAnsi="Times New Roman" w:cs="Times New Roman"/>
          <w:sz w:val="28"/>
          <w:szCs w:val="28"/>
        </w:rPr>
        <w:t xml:space="preserve"> </w:t>
      </w:r>
      <w:r w:rsidRPr="005717DA">
        <w:rPr>
          <w:rFonts w:ascii="Times New Roman" w:hAnsi="Times New Roman" w:cs="Times New Roman"/>
          <w:sz w:val="28"/>
          <w:szCs w:val="28"/>
        </w:rPr>
        <w:t xml:space="preserve"> </w:t>
      </w:r>
      <w:r w:rsidR="00184D5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5717DA">
        <w:rPr>
          <w:rFonts w:ascii="Times New Roman" w:hAnsi="Times New Roman" w:cs="Times New Roman"/>
          <w:sz w:val="28"/>
          <w:szCs w:val="28"/>
        </w:rPr>
        <w:t>мая 2014</w:t>
      </w:r>
      <w:r w:rsidR="00184D52">
        <w:rPr>
          <w:rFonts w:ascii="Times New Roman" w:hAnsi="Times New Roman" w:cs="Times New Roman"/>
          <w:sz w:val="28"/>
          <w:szCs w:val="28"/>
        </w:rPr>
        <w:t xml:space="preserve"> г. по май</w:t>
      </w:r>
      <w:r w:rsidRPr="005717DA">
        <w:rPr>
          <w:rFonts w:ascii="Times New Roman" w:hAnsi="Times New Roman" w:cs="Times New Roman"/>
          <w:sz w:val="28"/>
          <w:szCs w:val="28"/>
        </w:rPr>
        <w:t xml:space="preserve"> 2015</w:t>
      </w:r>
      <w:r w:rsidR="00184D52">
        <w:rPr>
          <w:rFonts w:ascii="Times New Roman" w:hAnsi="Times New Roman" w:cs="Times New Roman"/>
          <w:sz w:val="28"/>
          <w:szCs w:val="28"/>
        </w:rPr>
        <w:t xml:space="preserve"> </w:t>
      </w:r>
      <w:r w:rsidRPr="005717DA">
        <w:rPr>
          <w:rFonts w:ascii="Times New Roman" w:hAnsi="Times New Roman" w:cs="Times New Roman"/>
          <w:sz w:val="28"/>
          <w:szCs w:val="28"/>
        </w:rPr>
        <w:t>г.</w:t>
      </w:r>
    </w:p>
    <w:p w:rsidR="00184D52" w:rsidRDefault="0008443B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6407A" w:rsidRPr="005717DA">
        <w:rPr>
          <w:rFonts w:ascii="Times New Roman" w:hAnsi="Times New Roman" w:cs="Times New Roman"/>
          <w:sz w:val="28"/>
          <w:szCs w:val="28"/>
        </w:rPr>
        <w:t xml:space="preserve"> под</w:t>
      </w:r>
      <w:r w:rsidR="00184D52">
        <w:rPr>
          <w:rFonts w:ascii="Times New Roman" w:hAnsi="Times New Roman" w:cs="Times New Roman"/>
          <w:sz w:val="28"/>
          <w:szCs w:val="28"/>
        </w:rPr>
        <w:t>аетс</w:t>
      </w:r>
      <w:r>
        <w:rPr>
          <w:rFonts w:ascii="Times New Roman" w:hAnsi="Times New Roman" w:cs="Times New Roman"/>
          <w:sz w:val="28"/>
          <w:szCs w:val="28"/>
        </w:rPr>
        <w:t>я до 1 июн</w:t>
      </w:r>
      <w:r w:rsidR="00184D52">
        <w:rPr>
          <w:rFonts w:ascii="Times New Roman" w:hAnsi="Times New Roman" w:cs="Times New Roman"/>
          <w:sz w:val="28"/>
          <w:szCs w:val="28"/>
        </w:rPr>
        <w:t>я 2015 г. в Союз журналистов РС (Я)</w:t>
      </w:r>
      <w:r w:rsidR="00F6407A" w:rsidRPr="005717DA">
        <w:rPr>
          <w:rFonts w:ascii="Times New Roman" w:hAnsi="Times New Roman" w:cs="Times New Roman"/>
          <w:sz w:val="28"/>
          <w:szCs w:val="28"/>
        </w:rPr>
        <w:t>. К заявке прил</w:t>
      </w:r>
      <w:r w:rsidR="00184D52">
        <w:rPr>
          <w:rFonts w:ascii="Times New Roman" w:hAnsi="Times New Roman" w:cs="Times New Roman"/>
          <w:sz w:val="28"/>
          <w:szCs w:val="28"/>
        </w:rPr>
        <w:t xml:space="preserve">агаются: </w:t>
      </w:r>
    </w:p>
    <w:p w:rsidR="00184D52" w:rsidRDefault="00184D52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журналистские работы с названиями СМИ, где опубликованы или выпущены конкурсные </w:t>
      </w:r>
      <w:r w:rsidR="00F6407A" w:rsidRPr="005717DA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184D52" w:rsidRDefault="00184D52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407A" w:rsidRPr="005717DA">
        <w:rPr>
          <w:rFonts w:ascii="Times New Roman" w:hAnsi="Times New Roman" w:cs="Times New Roman"/>
          <w:sz w:val="28"/>
          <w:szCs w:val="28"/>
        </w:rPr>
        <w:t xml:space="preserve"> ФИО автора, его почтовый адре</w:t>
      </w:r>
      <w:r>
        <w:rPr>
          <w:rFonts w:ascii="Times New Roman" w:hAnsi="Times New Roman" w:cs="Times New Roman"/>
          <w:sz w:val="28"/>
          <w:szCs w:val="28"/>
        </w:rPr>
        <w:t>с и номер телефона.</w:t>
      </w:r>
    </w:p>
    <w:p w:rsidR="00F6407A" w:rsidRPr="005717DA" w:rsidRDefault="00184D52" w:rsidP="00F64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Материалы принимаются </w:t>
      </w:r>
      <w:r w:rsidR="0008443B">
        <w:rPr>
          <w:rFonts w:ascii="Times New Roman" w:hAnsi="Times New Roman" w:cs="Times New Roman"/>
          <w:sz w:val="28"/>
          <w:szCs w:val="28"/>
        </w:rPr>
        <w:t>по адресу: 677000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кутск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ул.Орджоникидзе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31, каб.115 Союз журналистов РС</w:t>
      </w:r>
      <w:r w:rsidR="000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(Я),  Тел</w:t>
      </w:r>
      <w:r w:rsidR="0008443B">
        <w:rPr>
          <w:rFonts w:ascii="Times New Roman" w:hAnsi="Times New Roman" w:cs="Times New Roman"/>
          <w:sz w:val="28"/>
          <w:szCs w:val="28"/>
        </w:rPr>
        <w:t xml:space="preserve">. для справок: </w:t>
      </w:r>
      <w:r>
        <w:rPr>
          <w:rFonts w:ascii="Times New Roman" w:hAnsi="Times New Roman" w:cs="Times New Roman"/>
          <w:sz w:val="28"/>
          <w:szCs w:val="28"/>
        </w:rPr>
        <w:t>8(4112) 42-09-58</w:t>
      </w:r>
      <w:r w:rsidR="0008443B">
        <w:rPr>
          <w:rFonts w:ascii="Times New Roman" w:hAnsi="Times New Roman" w:cs="Times New Roman"/>
          <w:sz w:val="28"/>
          <w:szCs w:val="28"/>
        </w:rPr>
        <w:t>, 8(914)2-743-143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640" w:rsidRDefault="00B83640" w:rsidP="00DD5C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AF" w:rsidRPr="005717DA" w:rsidRDefault="000A53AF" w:rsidP="00DD5C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7A" w:rsidRPr="005717DA" w:rsidRDefault="00242AFC" w:rsidP="00DD5C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D5C80" w:rsidRPr="005717DA">
        <w:rPr>
          <w:rFonts w:ascii="Times New Roman" w:hAnsi="Times New Roman" w:cs="Times New Roman"/>
          <w:b/>
          <w:sz w:val="28"/>
          <w:szCs w:val="28"/>
        </w:rPr>
        <w:t>.</w:t>
      </w:r>
      <w:r w:rsidR="00643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C80" w:rsidRPr="005717DA">
        <w:rPr>
          <w:rFonts w:ascii="Times New Roman" w:hAnsi="Times New Roman" w:cs="Times New Roman"/>
          <w:b/>
          <w:sz w:val="28"/>
          <w:szCs w:val="28"/>
        </w:rPr>
        <w:t>Критерии оценки и порядок конкурсного отбора</w:t>
      </w:r>
    </w:p>
    <w:p w:rsidR="00DD5C80" w:rsidRPr="005717DA" w:rsidRDefault="0008443B" w:rsidP="00DD5C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Конкурсные материалы рассмотрит независимое жюри. </w:t>
      </w:r>
      <w:r w:rsidR="00DD5C80" w:rsidRPr="005717DA">
        <w:rPr>
          <w:rFonts w:ascii="Times New Roman" w:hAnsi="Times New Roman" w:cs="Times New Roman"/>
          <w:i/>
          <w:sz w:val="28"/>
          <w:szCs w:val="28"/>
        </w:rPr>
        <w:t>При подведении итогов конкурса учитываются:</w:t>
      </w:r>
    </w:p>
    <w:p w:rsidR="00DD5C80" w:rsidRPr="005717DA" w:rsidRDefault="00DD5C8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DA">
        <w:rPr>
          <w:rFonts w:ascii="Times New Roman" w:hAnsi="Times New Roman" w:cs="Times New Roman"/>
          <w:sz w:val="28"/>
          <w:szCs w:val="28"/>
        </w:rPr>
        <w:t>- соответствие материалов целям и задачам конкурса;</w:t>
      </w:r>
    </w:p>
    <w:p w:rsidR="00DD5C80" w:rsidRPr="005717DA" w:rsidRDefault="00DD5C8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DA">
        <w:rPr>
          <w:rFonts w:ascii="Times New Roman" w:hAnsi="Times New Roman" w:cs="Times New Roman"/>
          <w:sz w:val="28"/>
          <w:szCs w:val="28"/>
        </w:rPr>
        <w:t>- профессиональный у</w:t>
      </w:r>
      <w:r w:rsidR="0008443B">
        <w:rPr>
          <w:rFonts w:ascii="Times New Roman" w:hAnsi="Times New Roman" w:cs="Times New Roman"/>
          <w:sz w:val="28"/>
          <w:szCs w:val="28"/>
        </w:rPr>
        <w:t>ровень журналистских</w:t>
      </w:r>
      <w:r w:rsidRPr="005717DA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DD5C80" w:rsidRDefault="0008443B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раскрытия темы;</w:t>
      </w:r>
    </w:p>
    <w:p w:rsidR="0008443B" w:rsidRPr="005717DA" w:rsidRDefault="0008443B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443B">
        <w:rPr>
          <w:rFonts w:ascii="Times New Roman" w:hAnsi="Times New Roman" w:cs="Times New Roman"/>
          <w:sz w:val="28"/>
          <w:szCs w:val="28"/>
        </w:rPr>
        <w:t xml:space="preserve"> количество работ (цикл, рубрика);</w:t>
      </w:r>
    </w:p>
    <w:p w:rsidR="00DD5C80" w:rsidRPr="0008443B" w:rsidRDefault="00EE6720" w:rsidP="00DD5C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43B">
        <w:rPr>
          <w:rFonts w:ascii="Times New Roman" w:hAnsi="Times New Roman" w:cs="Times New Roman"/>
          <w:i/>
          <w:sz w:val="28"/>
          <w:szCs w:val="28"/>
        </w:rPr>
        <w:t>Победители</w:t>
      </w:r>
      <w:r w:rsidR="00DD5C80" w:rsidRPr="0008443B">
        <w:rPr>
          <w:rFonts w:ascii="Times New Roman" w:hAnsi="Times New Roman" w:cs="Times New Roman"/>
          <w:i/>
          <w:sz w:val="28"/>
          <w:szCs w:val="28"/>
        </w:rPr>
        <w:t xml:space="preserve"> опре</w:t>
      </w:r>
      <w:r w:rsidRPr="0008443B">
        <w:rPr>
          <w:rFonts w:ascii="Times New Roman" w:hAnsi="Times New Roman" w:cs="Times New Roman"/>
          <w:i/>
          <w:sz w:val="28"/>
          <w:szCs w:val="28"/>
        </w:rPr>
        <w:t>деляются</w:t>
      </w:r>
      <w:r w:rsidR="00DD5C80" w:rsidRPr="0008443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E6720" w:rsidRDefault="00EE672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места с</w:t>
      </w:r>
      <w:r w:rsidRPr="00EE6720">
        <w:rPr>
          <w:rFonts w:ascii="Times New Roman" w:hAnsi="Times New Roman" w:cs="Times New Roman"/>
          <w:sz w:val="28"/>
          <w:szCs w:val="28"/>
        </w:rPr>
        <w:t>реди</w:t>
      </w:r>
      <w:r>
        <w:rPr>
          <w:rFonts w:ascii="Times New Roman" w:hAnsi="Times New Roman" w:cs="Times New Roman"/>
          <w:sz w:val="28"/>
          <w:szCs w:val="28"/>
        </w:rPr>
        <w:t xml:space="preserve"> журналистов печатных СМИ;</w:t>
      </w:r>
    </w:p>
    <w:p w:rsidR="00EE6720" w:rsidRDefault="00EE672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места среди тележурналистов;</w:t>
      </w:r>
    </w:p>
    <w:p w:rsidR="00EE6720" w:rsidRDefault="00EE672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места среди радиожурналистов;</w:t>
      </w:r>
    </w:p>
    <w:p w:rsidR="00EE6720" w:rsidRPr="00EE6720" w:rsidRDefault="00EE672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места среди ветеранов-журналистов.</w:t>
      </w:r>
    </w:p>
    <w:p w:rsidR="00EE6720" w:rsidRPr="00EE6720" w:rsidRDefault="00EE672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C80" w:rsidRPr="005717DA" w:rsidRDefault="00DD5C80" w:rsidP="00DD5C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17DA">
        <w:rPr>
          <w:rFonts w:ascii="Times New Roman" w:hAnsi="Times New Roman" w:cs="Times New Roman"/>
          <w:b/>
          <w:sz w:val="28"/>
          <w:szCs w:val="28"/>
        </w:rPr>
        <w:t>.Награждение</w:t>
      </w:r>
    </w:p>
    <w:p w:rsidR="00EE6720" w:rsidRDefault="00EE6720" w:rsidP="00B836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EE6720">
        <w:rPr>
          <w:rFonts w:ascii="Times New Roman" w:hAnsi="Times New Roman" w:cs="Times New Roman"/>
          <w:sz w:val="28"/>
          <w:szCs w:val="28"/>
        </w:rPr>
        <w:t xml:space="preserve"> награждаются дипломами, ценными призами от организаторов и спонсоров конкурса. </w:t>
      </w:r>
    </w:p>
    <w:p w:rsidR="00B83640" w:rsidRPr="005717DA" w:rsidRDefault="00EE6720" w:rsidP="00B836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83640" w:rsidRPr="005717DA">
        <w:rPr>
          <w:rFonts w:ascii="Times New Roman" w:hAnsi="Times New Roman" w:cs="Times New Roman"/>
          <w:sz w:val="28"/>
          <w:szCs w:val="28"/>
        </w:rPr>
        <w:t>еремония награждения победителей проводится в г.</w:t>
      </w:r>
      <w:r w:rsidR="00B664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3640" w:rsidRPr="005717DA">
        <w:rPr>
          <w:rFonts w:ascii="Times New Roman" w:hAnsi="Times New Roman" w:cs="Times New Roman"/>
          <w:sz w:val="28"/>
          <w:szCs w:val="28"/>
        </w:rPr>
        <w:t>Якутск</w:t>
      </w:r>
      <w:r>
        <w:rPr>
          <w:rFonts w:ascii="Times New Roman" w:hAnsi="Times New Roman" w:cs="Times New Roman"/>
          <w:sz w:val="28"/>
          <w:szCs w:val="28"/>
        </w:rPr>
        <w:t xml:space="preserve">е в рамках юбилейного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журналистов и работников печати, посвященного</w:t>
      </w:r>
      <w:r w:rsidR="00B83640" w:rsidRPr="005717DA">
        <w:rPr>
          <w:rFonts w:ascii="Times New Roman" w:hAnsi="Times New Roman" w:cs="Times New Roman"/>
          <w:sz w:val="28"/>
          <w:szCs w:val="28"/>
        </w:rPr>
        <w:t xml:space="preserve"> 70-летию Великой Победы. </w:t>
      </w:r>
    </w:p>
    <w:p w:rsidR="00DD5C80" w:rsidRPr="005717DA" w:rsidRDefault="00DD5C80" w:rsidP="00DD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C80" w:rsidRPr="0057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1090"/>
    <w:multiLevelType w:val="hybridMultilevel"/>
    <w:tmpl w:val="4D8ED942"/>
    <w:lvl w:ilvl="0" w:tplc="AA94A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2DAD"/>
    <w:multiLevelType w:val="hybridMultilevel"/>
    <w:tmpl w:val="EE8CFAA4"/>
    <w:lvl w:ilvl="0" w:tplc="57CE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66"/>
    <w:rsid w:val="00004DAD"/>
    <w:rsid w:val="00011F72"/>
    <w:rsid w:val="00014D05"/>
    <w:rsid w:val="00017E6C"/>
    <w:rsid w:val="00023342"/>
    <w:rsid w:val="00031F42"/>
    <w:rsid w:val="00037F4C"/>
    <w:rsid w:val="0004282A"/>
    <w:rsid w:val="00046434"/>
    <w:rsid w:val="00046572"/>
    <w:rsid w:val="00046896"/>
    <w:rsid w:val="000547A7"/>
    <w:rsid w:val="00055E76"/>
    <w:rsid w:val="00063367"/>
    <w:rsid w:val="00077065"/>
    <w:rsid w:val="00081AFD"/>
    <w:rsid w:val="0008443B"/>
    <w:rsid w:val="0008459C"/>
    <w:rsid w:val="00085828"/>
    <w:rsid w:val="00090991"/>
    <w:rsid w:val="00091D86"/>
    <w:rsid w:val="000A0971"/>
    <w:rsid w:val="000A53AF"/>
    <w:rsid w:val="000B0478"/>
    <w:rsid w:val="000B2F8A"/>
    <w:rsid w:val="000B3B93"/>
    <w:rsid w:val="000C71A7"/>
    <w:rsid w:val="000C7FD3"/>
    <w:rsid w:val="000D4F7F"/>
    <w:rsid w:val="000E03D3"/>
    <w:rsid w:val="000E56B2"/>
    <w:rsid w:val="000E5E46"/>
    <w:rsid w:val="000E731D"/>
    <w:rsid w:val="00112C60"/>
    <w:rsid w:val="00120262"/>
    <w:rsid w:val="001230D0"/>
    <w:rsid w:val="00126610"/>
    <w:rsid w:val="001321EE"/>
    <w:rsid w:val="001332CF"/>
    <w:rsid w:val="00137249"/>
    <w:rsid w:val="00146FC8"/>
    <w:rsid w:val="00150378"/>
    <w:rsid w:val="00160C2B"/>
    <w:rsid w:val="00164E09"/>
    <w:rsid w:val="001658BF"/>
    <w:rsid w:val="001701CF"/>
    <w:rsid w:val="001727CB"/>
    <w:rsid w:val="001744C1"/>
    <w:rsid w:val="00180ED3"/>
    <w:rsid w:val="00182608"/>
    <w:rsid w:val="001830DA"/>
    <w:rsid w:val="00183377"/>
    <w:rsid w:val="00184200"/>
    <w:rsid w:val="00184D52"/>
    <w:rsid w:val="001850F7"/>
    <w:rsid w:val="00186551"/>
    <w:rsid w:val="00190F23"/>
    <w:rsid w:val="00196454"/>
    <w:rsid w:val="001A0A73"/>
    <w:rsid w:val="001A0A96"/>
    <w:rsid w:val="001A0D20"/>
    <w:rsid w:val="001A1D89"/>
    <w:rsid w:val="001A348F"/>
    <w:rsid w:val="001A6311"/>
    <w:rsid w:val="001B127F"/>
    <w:rsid w:val="001B21DA"/>
    <w:rsid w:val="001B6572"/>
    <w:rsid w:val="001C19FC"/>
    <w:rsid w:val="001D275B"/>
    <w:rsid w:val="001D6ACD"/>
    <w:rsid w:val="001D6B1B"/>
    <w:rsid w:val="001D7FCA"/>
    <w:rsid w:val="001E6062"/>
    <w:rsid w:val="001F4837"/>
    <w:rsid w:val="001F668F"/>
    <w:rsid w:val="0020589A"/>
    <w:rsid w:val="00206470"/>
    <w:rsid w:val="00210E56"/>
    <w:rsid w:val="002161EE"/>
    <w:rsid w:val="00217F3D"/>
    <w:rsid w:val="002218E6"/>
    <w:rsid w:val="0022389A"/>
    <w:rsid w:val="00227CB6"/>
    <w:rsid w:val="00227D79"/>
    <w:rsid w:val="00227E27"/>
    <w:rsid w:val="002344F6"/>
    <w:rsid w:val="0023474C"/>
    <w:rsid w:val="00236B87"/>
    <w:rsid w:val="00237831"/>
    <w:rsid w:val="00241231"/>
    <w:rsid w:val="00242AFC"/>
    <w:rsid w:val="0024410E"/>
    <w:rsid w:val="0025020B"/>
    <w:rsid w:val="00252299"/>
    <w:rsid w:val="0025262F"/>
    <w:rsid w:val="00252A5E"/>
    <w:rsid w:val="00252FDE"/>
    <w:rsid w:val="002623A4"/>
    <w:rsid w:val="00264645"/>
    <w:rsid w:val="00264BC4"/>
    <w:rsid w:val="0027561D"/>
    <w:rsid w:val="00284E1D"/>
    <w:rsid w:val="00293478"/>
    <w:rsid w:val="002934BD"/>
    <w:rsid w:val="002A7D59"/>
    <w:rsid w:val="002B28A9"/>
    <w:rsid w:val="002D68A8"/>
    <w:rsid w:val="002E45E4"/>
    <w:rsid w:val="002E4DE4"/>
    <w:rsid w:val="002E67B9"/>
    <w:rsid w:val="002F5197"/>
    <w:rsid w:val="00312CCB"/>
    <w:rsid w:val="00334E26"/>
    <w:rsid w:val="00336355"/>
    <w:rsid w:val="0033722D"/>
    <w:rsid w:val="00342B94"/>
    <w:rsid w:val="00350215"/>
    <w:rsid w:val="00382156"/>
    <w:rsid w:val="00386C08"/>
    <w:rsid w:val="003962EB"/>
    <w:rsid w:val="003A33E4"/>
    <w:rsid w:val="003A5C14"/>
    <w:rsid w:val="003B1533"/>
    <w:rsid w:val="003B1B28"/>
    <w:rsid w:val="003B6E32"/>
    <w:rsid w:val="003C5C63"/>
    <w:rsid w:val="003D2761"/>
    <w:rsid w:val="003E25E1"/>
    <w:rsid w:val="003E3A6C"/>
    <w:rsid w:val="003E6AAF"/>
    <w:rsid w:val="003F0FA0"/>
    <w:rsid w:val="0040155C"/>
    <w:rsid w:val="004017ED"/>
    <w:rsid w:val="00405335"/>
    <w:rsid w:val="0042043F"/>
    <w:rsid w:val="00430BF7"/>
    <w:rsid w:val="004317E9"/>
    <w:rsid w:val="0043303A"/>
    <w:rsid w:val="004356BC"/>
    <w:rsid w:val="00435832"/>
    <w:rsid w:val="0043686D"/>
    <w:rsid w:val="00444324"/>
    <w:rsid w:val="004469DC"/>
    <w:rsid w:val="00451F5D"/>
    <w:rsid w:val="00454319"/>
    <w:rsid w:val="00460E8C"/>
    <w:rsid w:val="004626EE"/>
    <w:rsid w:val="00464D94"/>
    <w:rsid w:val="00474887"/>
    <w:rsid w:val="00477BDE"/>
    <w:rsid w:val="0049451A"/>
    <w:rsid w:val="004961A6"/>
    <w:rsid w:val="00497FB5"/>
    <w:rsid w:val="004A3115"/>
    <w:rsid w:val="004A3F9A"/>
    <w:rsid w:val="004A6D0B"/>
    <w:rsid w:val="004B6CAA"/>
    <w:rsid w:val="004D2A3A"/>
    <w:rsid w:val="004D6856"/>
    <w:rsid w:val="004E46FE"/>
    <w:rsid w:val="004E5E17"/>
    <w:rsid w:val="004E5FA1"/>
    <w:rsid w:val="00500F5F"/>
    <w:rsid w:val="0050358D"/>
    <w:rsid w:val="00513318"/>
    <w:rsid w:val="00520042"/>
    <w:rsid w:val="00524319"/>
    <w:rsid w:val="005253AD"/>
    <w:rsid w:val="0052737A"/>
    <w:rsid w:val="00532CBB"/>
    <w:rsid w:val="00541FC4"/>
    <w:rsid w:val="005427CB"/>
    <w:rsid w:val="00542806"/>
    <w:rsid w:val="00547A6C"/>
    <w:rsid w:val="00555959"/>
    <w:rsid w:val="005612BE"/>
    <w:rsid w:val="00567D41"/>
    <w:rsid w:val="005717DA"/>
    <w:rsid w:val="0057322A"/>
    <w:rsid w:val="0058000E"/>
    <w:rsid w:val="0058462F"/>
    <w:rsid w:val="00586EB4"/>
    <w:rsid w:val="00590D3D"/>
    <w:rsid w:val="005A7755"/>
    <w:rsid w:val="005A77DC"/>
    <w:rsid w:val="005B1B36"/>
    <w:rsid w:val="005B3F30"/>
    <w:rsid w:val="005B4509"/>
    <w:rsid w:val="005B759F"/>
    <w:rsid w:val="005C3736"/>
    <w:rsid w:val="005D2317"/>
    <w:rsid w:val="005D734A"/>
    <w:rsid w:val="005E4ECD"/>
    <w:rsid w:val="00606AD1"/>
    <w:rsid w:val="006144D5"/>
    <w:rsid w:val="006209C8"/>
    <w:rsid w:val="00620C66"/>
    <w:rsid w:val="0062690E"/>
    <w:rsid w:val="00626F6E"/>
    <w:rsid w:val="006274A9"/>
    <w:rsid w:val="0063356E"/>
    <w:rsid w:val="00634B35"/>
    <w:rsid w:val="00637007"/>
    <w:rsid w:val="00643BE6"/>
    <w:rsid w:val="00647935"/>
    <w:rsid w:val="0065280C"/>
    <w:rsid w:val="00653061"/>
    <w:rsid w:val="00655A2E"/>
    <w:rsid w:val="00656EFA"/>
    <w:rsid w:val="00664BB9"/>
    <w:rsid w:val="00665D2B"/>
    <w:rsid w:val="00665D80"/>
    <w:rsid w:val="006661B1"/>
    <w:rsid w:val="00667C57"/>
    <w:rsid w:val="006718A2"/>
    <w:rsid w:val="00673352"/>
    <w:rsid w:val="00690111"/>
    <w:rsid w:val="00691D89"/>
    <w:rsid w:val="006923E9"/>
    <w:rsid w:val="00694C93"/>
    <w:rsid w:val="006A000D"/>
    <w:rsid w:val="006A3C74"/>
    <w:rsid w:val="006B24BC"/>
    <w:rsid w:val="006C2F0C"/>
    <w:rsid w:val="006D08A8"/>
    <w:rsid w:val="006D134C"/>
    <w:rsid w:val="006E0D10"/>
    <w:rsid w:val="006E18D8"/>
    <w:rsid w:val="006E1D68"/>
    <w:rsid w:val="006E7A14"/>
    <w:rsid w:val="006F1407"/>
    <w:rsid w:val="006F3786"/>
    <w:rsid w:val="006F37C5"/>
    <w:rsid w:val="006F7E20"/>
    <w:rsid w:val="007039D3"/>
    <w:rsid w:val="007052DD"/>
    <w:rsid w:val="0071377F"/>
    <w:rsid w:val="00725FFA"/>
    <w:rsid w:val="007307D8"/>
    <w:rsid w:val="007330FB"/>
    <w:rsid w:val="00736710"/>
    <w:rsid w:val="00754124"/>
    <w:rsid w:val="00754B28"/>
    <w:rsid w:val="00756435"/>
    <w:rsid w:val="00776BE2"/>
    <w:rsid w:val="00776DC4"/>
    <w:rsid w:val="0078053D"/>
    <w:rsid w:val="00781019"/>
    <w:rsid w:val="007940B5"/>
    <w:rsid w:val="007941EF"/>
    <w:rsid w:val="00794624"/>
    <w:rsid w:val="007B1D09"/>
    <w:rsid w:val="007B2321"/>
    <w:rsid w:val="007B6F3D"/>
    <w:rsid w:val="007D2639"/>
    <w:rsid w:val="007D5B65"/>
    <w:rsid w:val="007E1240"/>
    <w:rsid w:val="007E29F6"/>
    <w:rsid w:val="007E79A4"/>
    <w:rsid w:val="00801A27"/>
    <w:rsid w:val="0080386D"/>
    <w:rsid w:val="00804EA1"/>
    <w:rsid w:val="00813882"/>
    <w:rsid w:val="008143AE"/>
    <w:rsid w:val="008205DB"/>
    <w:rsid w:val="00820FA3"/>
    <w:rsid w:val="00821B8F"/>
    <w:rsid w:val="00821F09"/>
    <w:rsid w:val="00823292"/>
    <w:rsid w:val="008239AE"/>
    <w:rsid w:val="00824FB2"/>
    <w:rsid w:val="008278C2"/>
    <w:rsid w:val="00831172"/>
    <w:rsid w:val="008327F1"/>
    <w:rsid w:val="00840A36"/>
    <w:rsid w:val="008432B3"/>
    <w:rsid w:val="00850B97"/>
    <w:rsid w:val="00852C1E"/>
    <w:rsid w:val="008536BB"/>
    <w:rsid w:val="00853E73"/>
    <w:rsid w:val="008605F8"/>
    <w:rsid w:val="00861034"/>
    <w:rsid w:val="0086174F"/>
    <w:rsid w:val="00872A94"/>
    <w:rsid w:val="0087390D"/>
    <w:rsid w:val="00873F24"/>
    <w:rsid w:val="00881463"/>
    <w:rsid w:val="00885A27"/>
    <w:rsid w:val="0089081E"/>
    <w:rsid w:val="00893C94"/>
    <w:rsid w:val="008A0C21"/>
    <w:rsid w:val="008A1D16"/>
    <w:rsid w:val="008A475D"/>
    <w:rsid w:val="008A7583"/>
    <w:rsid w:val="008D10B7"/>
    <w:rsid w:val="008D3A9D"/>
    <w:rsid w:val="008D3F84"/>
    <w:rsid w:val="008D696F"/>
    <w:rsid w:val="008E0674"/>
    <w:rsid w:val="008E1101"/>
    <w:rsid w:val="008E1818"/>
    <w:rsid w:val="008E43C5"/>
    <w:rsid w:val="008F1DD3"/>
    <w:rsid w:val="008F4FA5"/>
    <w:rsid w:val="00915FB1"/>
    <w:rsid w:val="00924A0C"/>
    <w:rsid w:val="00924ABE"/>
    <w:rsid w:val="00926E19"/>
    <w:rsid w:val="0093095B"/>
    <w:rsid w:val="00931B43"/>
    <w:rsid w:val="00937F25"/>
    <w:rsid w:val="00942FBB"/>
    <w:rsid w:val="00947AA2"/>
    <w:rsid w:val="00950495"/>
    <w:rsid w:val="009549E5"/>
    <w:rsid w:val="00956AB3"/>
    <w:rsid w:val="00963764"/>
    <w:rsid w:val="00966068"/>
    <w:rsid w:val="009663A3"/>
    <w:rsid w:val="00970971"/>
    <w:rsid w:val="00971827"/>
    <w:rsid w:val="00975D31"/>
    <w:rsid w:val="00976B3C"/>
    <w:rsid w:val="00981BE5"/>
    <w:rsid w:val="00983427"/>
    <w:rsid w:val="00986765"/>
    <w:rsid w:val="00990F1A"/>
    <w:rsid w:val="00991B05"/>
    <w:rsid w:val="00992F1D"/>
    <w:rsid w:val="009A6737"/>
    <w:rsid w:val="009A7F47"/>
    <w:rsid w:val="009B2D08"/>
    <w:rsid w:val="009B6C7D"/>
    <w:rsid w:val="009C2975"/>
    <w:rsid w:val="009C2F3A"/>
    <w:rsid w:val="009E3E28"/>
    <w:rsid w:val="009E40B5"/>
    <w:rsid w:val="009E49F0"/>
    <w:rsid w:val="009E671D"/>
    <w:rsid w:val="009F11CB"/>
    <w:rsid w:val="009F50E3"/>
    <w:rsid w:val="009F7BD0"/>
    <w:rsid w:val="00A04A22"/>
    <w:rsid w:val="00A07588"/>
    <w:rsid w:val="00A21A50"/>
    <w:rsid w:val="00A23AC5"/>
    <w:rsid w:val="00A26A17"/>
    <w:rsid w:val="00A3143D"/>
    <w:rsid w:val="00A314BF"/>
    <w:rsid w:val="00A34B1B"/>
    <w:rsid w:val="00A36441"/>
    <w:rsid w:val="00A435F8"/>
    <w:rsid w:val="00A52C65"/>
    <w:rsid w:val="00A55831"/>
    <w:rsid w:val="00A56DAE"/>
    <w:rsid w:val="00A5706F"/>
    <w:rsid w:val="00A806B1"/>
    <w:rsid w:val="00A83D9C"/>
    <w:rsid w:val="00A92EB1"/>
    <w:rsid w:val="00AA1C2E"/>
    <w:rsid w:val="00AA49CE"/>
    <w:rsid w:val="00AB0618"/>
    <w:rsid w:val="00AB2AB2"/>
    <w:rsid w:val="00AB5A85"/>
    <w:rsid w:val="00AB5D2F"/>
    <w:rsid w:val="00AC0690"/>
    <w:rsid w:val="00AC1CEB"/>
    <w:rsid w:val="00AC4986"/>
    <w:rsid w:val="00AC5CAF"/>
    <w:rsid w:val="00AC61D4"/>
    <w:rsid w:val="00AD4368"/>
    <w:rsid w:val="00AD61E0"/>
    <w:rsid w:val="00AE0504"/>
    <w:rsid w:val="00AE12BE"/>
    <w:rsid w:val="00AE448C"/>
    <w:rsid w:val="00AE6104"/>
    <w:rsid w:val="00AE77B8"/>
    <w:rsid w:val="00AF2C88"/>
    <w:rsid w:val="00AF6099"/>
    <w:rsid w:val="00AF7BEB"/>
    <w:rsid w:val="00B04CF2"/>
    <w:rsid w:val="00B06934"/>
    <w:rsid w:val="00B07B68"/>
    <w:rsid w:val="00B100FB"/>
    <w:rsid w:val="00B17A5E"/>
    <w:rsid w:val="00B25CB7"/>
    <w:rsid w:val="00B265DD"/>
    <w:rsid w:val="00B30E4D"/>
    <w:rsid w:val="00B36295"/>
    <w:rsid w:val="00B55859"/>
    <w:rsid w:val="00B56C23"/>
    <w:rsid w:val="00B61832"/>
    <w:rsid w:val="00B62046"/>
    <w:rsid w:val="00B62CF3"/>
    <w:rsid w:val="00B62FE7"/>
    <w:rsid w:val="00B63CE4"/>
    <w:rsid w:val="00B6645A"/>
    <w:rsid w:val="00B70117"/>
    <w:rsid w:val="00B80AE2"/>
    <w:rsid w:val="00B83640"/>
    <w:rsid w:val="00B86FDB"/>
    <w:rsid w:val="00B93DD0"/>
    <w:rsid w:val="00B95992"/>
    <w:rsid w:val="00BA5001"/>
    <w:rsid w:val="00BB365F"/>
    <w:rsid w:val="00BB4CEF"/>
    <w:rsid w:val="00BB6B12"/>
    <w:rsid w:val="00BB79EA"/>
    <w:rsid w:val="00BC1EE2"/>
    <w:rsid w:val="00BC3198"/>
    <w:rsid w:val="00BD4738"/>
    <w:rsid w:val="00BD75C7"/>
    <w:rsid w:val="00BE502E"/>
    <w:rsid w:val="00BE6B50"/>
    <w:rsid w:val="00BF2443"/>
    <w:rsid w:val="00BF72DE"/>
    <w:rsid w:val="00C00951"/>
    <w:rsid w:val="00C0405F"/>
    <w:rsid w:val="00C12919"/>
    <w:rsid w:val="00C204E2"/>
    <w:rsid w:val="00C30FAF"/>
    <w:rsid w:val="00C4110D"/>
    <w:rsid w:val="00C44359"/>
    <w:rsid w:val="00C51428"/>
    <w:rsid w:val="00C53B5C"/>
    <w:rsid w:val="00C57EFA"/>
    <w:rsid w:val="00C62CE2"/>
    <w:rsid w:val="00C74C30"/>
    <w:rsid w:val="00C7789A"/>
    <w:rsid w:val="00C827C6"/>
    <w:rsid w:val="00C92E76"/>
    <w:rsid w:val="00CA44ED"/>
    <w:rsid w:val="00CA47A5"/>
    <w:rsid w:val="00CB00A6"/>
    <w:rsid w:val="00CB68F5"/>
    <w:rsid w:val="00CC3222"/>
    <w:rsid w:val="00CD10DA"/>
    <w:rsid w:val="00CD7B4A"/>
    <w:rsid w:val="00CE54F9"/>
    <w:rsid w:val="00CE5647"/>
    <w:rsid w:val="00CF08DB"/>
    <w:rsid w:val="00CF186A"/>
    <w:rsid w:val="00D01385"/>
    <w:rsid w:val="00D04CD9"/>
    <w:rsid w:val="00D07264"/>
    <w:rsid w:val="00D1148F"/>
    <w:rsid w:val="00D117D9"/>
    <w:rsid w:val="00D11E6F"/>
    <w:rsid w:val="00D13303"/>
    <w:rsid w:val="00D227FD"/>
    <w:rsid w:val="00D31257"/>
    <w:rsid w:val="00D3349D"/>
    <w:rsid w:val="00D453E1"/>
    <w:rsid w:val="00D50251"/>
    <w:rsid w:val="00D531CB"/>
    <w:rsid w:val="00D54D64"/>
    <w:rsid w:val="00D55C03"/>
    <w:rsid w:val="00D67C3E"/>
    <w:rsid w:val="00D748DB"/>
    <w:rsid w:val="00D812B1"/>
    <w:rsid w:val="00D85F60"/>
    <w:rsid w:val="00D90827"/>
    <w:rsid w:val="00D966AC"/>
    <w:rsid w:val="00DA0E68"/>
    <w:rsid w:val="00DA3304"/>
    <w:rsid w:val="00DB6737"/>
    <w:rsid w:val="00DC0E73"/>
    <w:rsid w:val="00DC294C"/>
    <w:rsid w:val="00DC5FB9"/>
    <w:rsid w:val="00DD2EEA"/>
    <w:rsid w:val="00DD431C"/>
    <w:rsid w:val="00DD5C80"/>
    <w:rsid w:val="00DF00D5"/>
    <w:rsid w:val="00DF00FF"/>
    <w:rsid w:val="00E064B1"/>
    <w:rsid w:val="00E25482"/>
    <w:rsid w:val="00E2570A"/>
    <w:rsid w:val="00E26FE0"/>
    <w:rsid w:val="00E316C9"/>
    <w:rsid w:val="00E601F7"/>
    <w:rsid w:val="00E640DF"/>
    <w:rsid w:val="00E67A5C"/>
    <w:rsid w:val="00E768C8"/>
    <w:rsid w:val="00E779D4"/>
    <w:rsid w:val="00E83202"/>
    <w:rsid w:val="00E90124"/>
    <w:rsid w:val="00E92158"/>
    <w:rsid w:val="00EA11FB"/>
    <w:rsid w:val="00EA3E58"/>
    <w:rsid w:val="00EB0A0D"/>
    <w:rsid w:val="00EB2814"/>
    <w:rsid w:val="00EC5152"/>
    <w:rsid w:val="00EC52E3"/>
    <w:rsid w:val="00ED2DCC"/>
    <w:rsid w:val="00ED5835"/>
    <w:rsid w:val="00ED6AF0"/>
    <w:rsid w:val="00ED7AC0"/>
    <w:rsid w:val="00EE07A6"/>
    <w:rsid w:val="00EE6720"/>
    <w:rsid w:val="00EE7023"/>
    <w:rsid w:val="00EF12E9"/>
    <w:rsid w:val="00F015BE"/>
    <w:rsid w:val="00F1087F"/>
    <w:rsid w:val="00F2366F"/>
    <w:rsid w:val="00F26AEF"/>
    <w:rsid w:val="00F325D2"/>
    <w:rsid w:val="00F331F5"/>
    <w:rsid w:val="00F35C29"/>
    <w:rsid w:val="00F35F8C"/>
    <w:rsid w:val="00F41D22"/>
    <w:rsid w:val="00F57DA6"/>
    <w:rsid w:val="00F6407A"/>
    <w:rsid w:val="00F657DF"/>
    <w:rsid w:val="00F6732B"/>
    <w:rsid w:val="00F67398"/>
    <w:rsid w:val="00F67B36"/>
    <w:rsid w:val="00F75074"/>
    <w:rsid w:val="00F758F4"/>
    <w:rsid w:val="00F85312"/>
    <w:rsid w:val="00F921C6"/>
    <w:rsid w:val="00F922B2"/>
    <w:rsid w:val="00FA2D56"/>
    <w:rsid w:val="00FA3FD0"/>
    <w:rsid w:val="00FA4DC6"/>
    <w:rsid w:val="00FB1D79"/>
    <w:rsid w:val="00FB2CF9"/>
    <w:rsid w:val="00FB57B1"/>
    <w:rsid w:val="00FC078D"/>
    <w:rsid w:val="00FC2868"/>
    <w:rsid w:val="00FC400F"/>
    <w:rsid w:val="00FC71A6"/>
    <w:rsid w:val="00FD2B37"/>
    <w:rsid w:val="00FD4BF3"/>
    <w:rsid w:val="00FD545B"/>
    <w:rsid w:val="00FD6D5F"/>
    <w:rsid w:val="00FE3B47"/>
    <w:rsid w:val="00FE4332"/>
    <w:rsid w:val="00FE6706"/>
    <w:rsid w:val="00FF1447"/>
    <w:rsid w:val="00FF232E"/>
    <w:rsid w:val="00FF74A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2015-02-04T00:41:00Z</dcterms:created>
  <dcterms:modified xsi:type="dcterms:W3CDTF">2015-04-14T06:42:00Z</dcterms:modified>
</cp:coreProperties>
</file>